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0D5" w:rsidRDefault="00A4172D" w:rsidP="007600D5">
      <w:pPr>
        <w:jc w:val="center"/>
        <w:rPr>
          <w:color w:val="000000" w:themeColor="text1"/>
        </w:rPr>
      </w:pPr>
      <w:r>
        <w:rPr>
          <w:color w:val="000000" w:themeColor="text1"/>
        </w:rPr>
        <w:t>П</w:t>
      </w:r>
      <w:r w:rsidRPr="00A4172D">
        <w:rPr>
          <w:color w:val="000000" w:themeColor="text1"/>
        </w:rPr>
        <w:t xml:space="preserve">ример </w:t>
      </w:r>
      <w:r>
        <w:rPr>
          <w:color w:val="000000" w:themeColor="text1"/>
        </w:rPr>
        <w:t>д</w:t>
      </w:r>
      <w:r w:rsidR="00B10297" w:rsidRPr="00A4172D">
        <w:rPr>
          <w:color w:val="000000" w:themeColor="text1"/>
        </w:rPr>
        <w:t>невника ф</w:t>
      </w:r>
      <w:r w:rsidR="00DC3FE5" w:rsidRPr="00A4172D">
        <w:rPr>
          <w:color w:val="000000" w:themeColor="text1"/>
        </w:rPr>
        <w:t>енол</w:t>
      </w:r>
      <w:r w:rsidR="00B10297" w:rsidRPr="00A4172D">
        <w:rPr>
          <w:color w:val="000000" w:themeColor="text1"/>
        </w:rPr>
        <w:t xml:space="preserve">огических наблюдений за растениями </w:t>
      </w:r>
      <w:r w:rsidR="001301D3" w:rsidRPr="00A4172D">
        <w:rPr>
          <w:color w:val="000000" w:themeColor="text1"/>
        </w:rPr>
        <w:t>борщевика Сосновского</w:t>
      </w:r>
      <w:r w:rsidRPr="00A4172D">
        <w:rPr>
          <w:color w:val="000000" w:themeColor="text1"/>
        </w:rPr>
        <w:t xml:space="preserve">. </w:t>
      </w:r>
    </w:p>
    <w:p w:rsidR="001301D3" w:rsidRPr="00C92999" w:rsidRDefault="00A4172D" w:rsidP="007600D5">
      <w:pPr>
        <w:jc w:val="center"/>
      </w:pPr>
      <w:r w:rsidRPr="00A4172D">
        <w:rPr>
          <w:color w:val="000000" w:themeColor="text1"/>
        </w:rPr>
        <w:t xml:space="preserve">В этом </w:t>
      </w:r>
      <w:r>
        <w:t>д</w:t>
      </w:r>
      <w:r w:rsidRPr="00A4172D">
        <w:t>невнике приведены</w:t>
      </w:r>
      <w:r w:rsidRPr="00A4172D">
        <w:rPr>
          <w:color w:val="FF0000"/>
        </w:rPr>
        <w:t xml:space="preserve"> </w:t>
      </w:r>
      <w:r>
        <w:rPr>
          <w:color w:val="FF0000"/>
        </w:rPr>
        <w:t>Даты наблюдений</w:t>
      </w:r>
      <w:r w:rsidRPr="00A4172D">
        <w:rPr>
          <w:color w:val="FF0000"/>
        </w:rPr>
        <w:t xml:space="preserve"> </w:t>
      </w:r>
      <w:r>
        <w:rPr>
          <w:color w:val="FF0000"/>
        </w:rPr>
        <w:t xml:space="preserve">и </w:t>
      </w:r>
      <w:r w:rsidRPr="00A4172D">
        <w:rPr>
          <w:color w:val="FF0000"/>
        </w:rPr>
        <w:t>фотографии</w:t>
      </w:r>
      <w:r>
        <w:rPr>
          <w:color w:val="FF0000"/>
        </w:rPr>
        <w:t xml:space="preserve"> за разные годы</w:t>
      </w:r>
      <w:r w:rsidRPr="00A4172D">
        <w:t xml:space="preserve">, </w:t>
      </w:r>
      <w:r w:rsidR="00857FFA">
        <w:t>чтобы представить наблюдаемые явления</w:t>
      </w:r>
      <w:r w:rsidR="007600D5">
        <w:t xml:space="preserve"> </w:t>
      </w:r>
      <w:r w:rsidR="007600D5" w:rsidRPr="007600D5">
        <w:t>(источник фото сайт http://proborshevik.ru)</w:t>
      </w:r>
    </w:p>
    <w:p w:rsidR="00A4172D" w:rsidRPr="007600D5" w:rsidRDefault="00A4172D" w:rsidP="00DC3FE5">
      <w:pPr>
        <w:rPr>
          <w:b/>
        </w:rPr>
      </w:pPr>
    </w:p>
    <w:tbl>
      <w:tblPr>
        <w:tblStyle w:val="a6"/>
        <w:tblW w:w="5116" w:type="pct"/>
        <w:tblLayout w:type="fixed"/>
        <w:tblLook w:val="04A0"/>
      </w:tblPr>
      <w:tblGrid>
        <w:gridCol w:w="492"/>
        <w:gridCol w:w="1604"/>
        <w:gridCol w:w="1246"/>
        <w:gridCol w:w="1474"/>
        <w:gridCol w:w="1612"/>
        <w:gridCol w:w="2244"/>
        <w:gridCol w:w="2106"/>
      </w:tblGrid>
      <w:tr w:rsidR="00DD5B6F" w:rsidRPr="001301D3" w:rsidTr="00DD5B6F">
        <w:tc>
          <w:tcPr>
            <w:tcW w:w="228" w:type="pct"/>
          </w:tcPr>
          <w:p w:rsidR="0026308A" w:rsidRPr="001301D3" w:rsidRDefault="0026308A" w:rsidP="0026308A">
            <w:pPr>
              <w:jc w:val="center"/>
              <w:rPr>
                <w:b/>
                <w:color w:val="000000" w:themeColor="text1"/>
              </w:rPr>
            </w:pPr>
            <w:r w:rsidRPr="001301D3">
              <w:rPr>
                <w:b/>
                <w:color w:val="000000" w:themeColor="text1"/>
              </w:rPr>
              <w:t>№</w:t>
            </w:r>
          </w:p>
        </w:tc>
        <w:tc>
          <w:tcPr>
            <w:tcW w:w="744" w:type="pct"/>
          </w:tcPr>
          <w:p w:rsidR="0026308A" w:rsidRPr="001301D3" w:rsidRDefault="0026308A" w:rsidP="001301D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Ф</w:t>
            </w:r>
            <w:r w:rsidRPr="001301D3">
              <w:rPr>
                <w:b/>
                <w:color w:val="000000" w:themeColor="text1"/>
              </w:rPr>
              <w:t>аза</w:t>
            </w:r>
            <w:r>
              <w:rPr>
                <w:b/>
                <w:color w:val="000000" w:themeColor="text1"/>
              </w:rPr>
              <w:t xml:space="preserve"> развития</w:t>
            </w:r>
          </w:p>
        </w:tc>
        <w:tc>
          <w:tcPr>
            <w:tcW w:w="578" w:type="pct"/>
          </w:tcPr>
          <w:p w:rsidR="0026308A" w:rsidRPr="001301D3" w:rsidRDefault="0026308A" w:rsidP="001301D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Год жизни растений</w:t>
            </w:r>
          </w:p>
        </w:tc>
        <w:tc>
          <w:tcPr>
            <w:tcW w:w="684" w:type="pct"/>
          </w:tcPr>
          <w:p w:rsidR="0026308A" w:rsidRPr="0026308A" w:rsidRDefault="0026308A" w:rsidP="001301D3">
            <w:pPr>
              <w:jc w:val="center"/>
              <w:rPr>
                <w:color w:val="000000" w:themeColor="text1"/>
              </w:rPr>
            </w:pPr>
            <w:r w:rsidRPr="001301D3">
              <w:rPr>
                <w:b/>
                <w:color w:val="000000" w:themeColor="text1"/>
              </w:rPr>
              <w:t>Стадия</w:t>
            </w:r>
            <w:r w:rsidR="000A3D0C">
              <w:rPr>
                <w:b/>
                <w:color w:val="000000" w:themeColor="text1"/>
              </w:rPr>
              <w:t xml:space="preserve"> (что мы видим?)</w:t>
            </w:r>
          </w:p>
        </w:tc>
        <w:tc>
          <w:tcPr>
            <w:tcW w:w="748" w:type="pct"/>
          </w:tcPr>
          <w:p w:rsidR="0026308A" w:rsidRDefault="0026308A" w:rsidP="001301D3">
            <w:pPr>
              <w:jc w:val="center"/>
              <w:rPr>
                <w:b/>
                <w:color w:val="FF0000"/>
              </w:rPr>
            </w:pPr>
            <w:r w:rsidRPr="00A4172D">
              <w:rPr>
                <w:b/>
                <w:color w:val="FF0000"/>
              </w:rPr>
              <w:t>Дата наблюдения</w:t>
            </w:r>
          </w:p>
          <w:p w:rsidR="004641F5" w:rsidRPr="00A4172D" w:rsidRDefault="004641F5" w:rsidP="001301D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(ДД.ММ.ГГ)</w:t>
            </w:r>
          </w:p>
        </w:tc>
        <w:tc>
          <w:tcPr>
            <w:tcW w:w="1041" w:type="pct"/>
          </w:tcPr>
          <w:p w:rsidR="0026308A" w:rsidRPr="00A4172D" w:rsidRDefault="0026308A" w:rsidP="004E54FA">
            <w:pPr>
              <w:jc w:val="center"/>
              <w:rPr>
                <w:b/>
                <w:color w:val="FF0000"/>
              </w:rPr>
            </w:pPr>
            <w:r w:rsidRPr="00A4172D">
              <w:rPr>
                <w:b/>
                <w:color w:val="FF0000"/>
              </w:rPr>
              <w:t>Фото</w:t>
            </w:r>
          </w:p>
        </w:tc>
        <w:tc>
          <w:tcPr>
            <w:tcW w:w="977" w:type="pct"/>
          </w:tcPr>
          <w:p w:rsidR="0026308A" w:rsidRPr="001301D3" w:rsidRDefault="00CB650A" w:rsidP="001301D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Дополнительные с</w:t>
            </w:r>
            <w:r w:rsidR="0026308A">
              <w:rPr>
                <w:b/>
                <w:color w:val="000000" w:themeColor="text1"/>
              </w:rPr>
              <w:t>ведения</w:t>
            </w:r>
          </w:p>
        </w:tc>
      </w:tr>
      <w:tr w:rsidR="00DD5B6F" w:rsidRPr="001301D3" w:rsidTr="00DD5B6F">
        <w:tc>
          <w:tcPr>
            <w:tcW w:w="228" w:type="pct"/>
          </w:tcPr>
          <w:p w:rsidR="0026308A" w:rsidRPr="001301D3" w:rsidRDefault="0026308A" w:rsidP="00DC3FE5">
            <w:pPr>
              <w:rPr>
                <w:color w:val="000000" w:themeColor="text1"/>
              </w:rPr>
            </w:pPr>
            <w:r w:rsidRPr="001301D3">
              <w:rPr>
                <w:color w:val="000000" w:themeColor="text1"/>
              </w:rPr>
              <w:t>1</w:t>
            </w:r>
          </w:p>
        </w:tc>
        <w:tc>
          <w:tcPr>
            <w:tcW w:w="744" w:type="pct"/>
          </w:tcPr>
          <w:p w:rsidR="0026308A" w:rsidRPr="001301D3" w:rsidRDefault="0026308A" w:rsidP="00132259">
            <w:pPr>
              <w:rPr>
                <w:color w:val="000000" w:themeColor="text1"/>
              </w:rPr>
            </w:pPr>
            <w:r w:rsidRPr="001301D3">
              <w:rPr>
                <w:color w:val="000000" w:themeColor="text1"/>
              </w:rPr>
              <w:t>Появление всходов</w:t>
            </w:r>
            <w:r w:rsidR="00ED410E">
              <w:rPr>
                <w:color w:val="000000" w:themeColor="text1"/>
              </w:rPr>
              <w:t xml:space="preserve"> </w:t>
            </w:r>
            <w:r w:rsidRPr="001301D3">
              <w:rPr>
                <w:color w:val="000000" w:themeColor="text1"/>
              </w:rPr>
              <w:t>из семян</w:t>
            </w:r>
            <w:r w:rsidR="00ED410E">
              <w:rPr>
                <w:color w:val="000000" w:themeColor="text1"/>
              </w:rPr>
              <w:t xml:space="preserve"> </w:t>
            </w:r>
            <w:r w:rsidR="00132259">
              <w:rPr>
                <w:color w:val="000000" w:themeColor="text1"/>
              </w:rPr>
              <w:t>после схода снега</w:t>
            </w:r>
          </w:p>
        </w:tc>
        <w:tc>
          <w:tcPr>
            <w:tcW w:w="578" w:type="pct"/>
          </w:tcPr>
          <w:p w:rsidR="0026308A" w:rsidRPr="001301D3" w:rsidRDefault="0026308A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первый</w:t>
            </w:r>
            <w:r w:rsidR="00ED410E">
              <w:rPr>
                <w:color w:val="000000" w:themeColor="text1"/>
              </w:rPr>
              <w:t xml:space="preserve"> год жизни</w:t>
            </w:r>
          </w:p>
        </w:tc>
        <w:tc>
          <w:tcPr>
            <w:tcW w:w="684" w:type="pct"/>
          </w:tcPr>
          <w:p w:rsidR="0026308A" w:rsidRPr="00A4172D" w:rsidRDefault="0026308A" w:rsidP="00DC3FE5">
            <w:pPr>
              <w:rPr>
                <w:color w:val="000000" w:themeColor="text1"/>
              </w:rPr>
            </w:pPr>
            <w:r w:rsidRPr="001301D3">
              <w:rPr>
                <w:color w:val="000000" w:themeColor="text1"/>
              </w:rPr>
              <w:t>Одиночные всходы</w:t>
            </w:r>
            <w:r w:rsidR="00A4172D">
              <w:rPr>
                <w:color w:val="000000" w:themeColor="text1"/>
              </w:rPr>
              <w:t xml:space="preserve"> с </w:t>
            </w:r>
            <w:r w:rsidR="00DD5B6F">
              <w:rPr>
                <w:color w:val="000000" w:themeColor="text1"/>
              </w:rPr>
              <w:t xml:space="preserve">двумя </w:t>
            </w:r>
            <w:r w:rsidR="00A4172D">
              <w:rPr>
                <w:color w:val="000000" w:themeColor="text1"/>
              </w:rPr>
              <w:t>семядольными листьями</w:t>
            </w:r>
          </w:p>
        </w:tc>
        <w:tc>
          <w:tcPr>
            <w:tcW w:w="748" w:type="pct"/>
          </w:tcPr>
          <w:p w:rsidR="0026308A" w:rsidRPr="001301D3" w:rsidRDefault="001E12A1" w:rsidP="001E12A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16.04.</w:t>
            </w:r>
            <w:r w:rsidR="00A4172D">
              <w:rPr>
                <w:color w:val="000000" w:themeColor="text1"/>
              </w:rPr>
              <w:t>2020</w:t>
            </w:r>
          </w:p>
        </w:tc>
        <w:tc>
          <w:tcPr>
            <w:tcW w:w="1041" w:type="pct"/>
          </w:tcPr>
          <w:p w:rsidR="0026308A" w:rsidRDefault="00A4172D" w:rsidP="004E54FA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332000" cy="1004548"/>
                  <wp:effectExtent l="19050" t="0" r="1500" b="0"/>
                  <wp:docPr id="3" name="Рисунок 1" descr="D:\2020\1. ФЕНОЛОГИЯ БОРЩА 2020 на САЙТ\2) 16 апреля Колхозная + Видео\IMG_20200416_13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0\1. ФЕНОЛОГИЯ БОРЩА 2020 на САЙТ\2) 16 апреля Колхозная + Видео\IMG_20200416_13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color w:val="000000" w:themeColor="text1"/>
              </w:rPr>
            </w:pPr>
          </w:p>
        </w:tc>
        <w:tc>
          <w:tcPr>
            <w:tcW w:w="977" w:type="pct"/>
          </w:tcPr>
          <w:p w:rsidR="0026308A" w:rsidRPr="001301D3" w:rsidRDefault="00132259" w:rsidP="0013225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Снег на поле сошел частично.</w:t>
            </w:r>
          </w:p>
        </w:tc>
      </w:tr>
      <w:tr w:rsidR="00DD5B6F" w:rsidRPr="001301D3" w:rsidTr="00DD5B6F">
        <w:tc>
          <w:tcPr>
            <w:tcW w:w="228" w:type="pct"/>
          </w:tcPr>
          <w:p w:rsidR="0026308A" w:rsidRPr="001301D3" w:rsidRDefault="0026308A" w:rsidP="00DC3FE5">
            <w:pPr>
              <w:rPr>
                <w:color w:val="000000" w:themeColor="text1"/>
              </w:rPr>
            </w:pPr>
            <w:r w:rsidRPr="001301D3">
              <w:rPr>
                <w:color w:val="000000" w:themeColor="text1"/>
              </w:rPr>
              <w:t>2</w:t>
            </w:r>
          </w:p>
        </w:tc>
        <w:tc>
          <w:tcPr>
            <w:tcW w:w="744" w:type="pct"/>
          </w:tcPr>
          <w:p w:rsidR="0026308A" w:rsidRPr="001301D3" w:rsidRDefault="0026308A" w:rsidP="00DC3FE5">
            <w:pPr>
              <w:rPr>
                <w:color w:val="000000" w:themeColor="text1"/>
              </w:rPr>
            </w:pPr>
            <w:r w:rsidRPr="001301D3">
              <w:rPr>
                <w:color w:val="000000" w:themeColor="text1"/>
              </w:rPr>
              <w:t xml:space="preserve">Появление </w:t>
            </w:r>
            <w:r w:rsidR="00ED410E">
              <w:rPr>
                <w:color w:val="000000" w:themeColor="text1"/>
              </w:rPr>
              <w:t xml:space="preserve">всходов </w:t>
            </w:r>
            <w:r w:rsidRPr="001301D3">
              <w:rPr>
                <w:color w:val="000000" w:themeColor="text1"/>
              </w:rPr>
              <w:t>из семян</w:t>
            </w:r>
            <w:r w:rsidR="00ED410E">
              <w:rPr>
                <w:color w:val="000000" w:themeColor="text1"/>
              </w:rPr>
              <w:t xml:space="preserve"> </w:t>
            </w:r>
            <w:r w:rsidR="00132259">
              <w:rPr>
                <w:color w:val="000000" w:themeColor="text1"/>
              </w:rPr>
              <w:t>после схода снега</w:t>
            </w:r>
          </w:p>
        </w:tc>
        <w:tc>
          <w:tcPr>
            <w:tcW w:w="578" w:type="pct"/>
          </w:tcPr>
          <w:p w:rsidR="0026308A" w:rsidRPr="001301D3" w:rsidRDefault="0026308A" w:rsidP="008A02D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первый</w:t>
            </w:r>
            <w:r w:rsidR="008A02DC">
              <w:rPr>
                <w:color w:val="000000" w:themeColor="text1"/>
              </w:rPr>
              <w:t xml:space="preserve"> год ж</w:t>
            </w:r>
            <w:r w:rsidR="00ED410E">
              <w:rPr>
                <w:color w:val="000000" w:themeColor="text1"/>
              </w:rPr>
              <w:t>и</w:t>
            </w:r>
            <w:r w:rsidR="008A02DC">
              <w:rPr>
                <w:color w:val="000000" w:themeColor="text1"/>
              </w:rPr>
              <w:t>зни</w:t>
            </w:r>
          </w:p>
        </w:tc>
        <w:tc>
          <w:tcPr>
            <w:tcW w:w="684" w:type="pct"/>
          </w:tcPr>
          <w:p w:rsidR="0026308A" w:rsidRPr="001301D3" w:rsidRDefault="0026308A" w:rsidP="001301D3">
            <w:pPr>
              <w:rPr>
                <w:color w:val="000000" w:themeColor="text1"/>
              </w:rPr>
            </w:pPr>
            <w:r w:rsidRPr="001301D3">
              <w:rPr>
                <w:color w:val="000000" w:themeColor="text1"/>
              </w:rPr>
              <w:t>Массовые всходы</w:t>
            </w:r>
            <w:r w:rsidR="00A4172D">
              <w:rPr>
                <w:color w:val="000000" w:themeColor="text1"/>
              </w:rPr>
              <w:t xml:space="preserve"> с</w:t>
            </w:r>
            <w:r w:rsidR="00DD5B6F">
              <w:rPr>
                <w:color w:val="000000" w:themeColor="text1"/>
              </w:rPr>
              <w:t xml:space="preserve"> двумя</w:t>
            </w:r>
            <w:r w:rsidR="00A4172D">
              <w:rPr>
                <w:color w:val="000000" w:themeColor="text1"/>
              </w:rPr>
              <w:t xml:space="preserve"> семядольными листьями</w:t>
            </w:r>
          </w:p>
        </w:tc>
        <w:tc>
          <w:tcPr>
            <w:tcW w:w="748" w:type="pct"/>
          </w:tcPr>
          <w:p w:rsidR="0026308A" w:rsidRPr="001301D3" w:rsidRDefault="00132259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28.04. 2013</w:t>
            </w:r>
          </w:p>
        </w:tc>
        <w:tc>
          <w:tcPr>
            <w:tcW w:w="1041" w:type="pct"/>
          </w:tcPr>
          <w:p w:rsidR="0026308A" w:rsidRDefault="00132259" w:rsidP="004E54FA">
            <w:pPr>
              <w:tabs>
                <w:tab w:val="left" w:pos="1007"/>
              </w:tabs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332000" cy="998648"/>
                  <wp:effectExtent l="19050" t="0" r="1500" b="0"/>
                  <wp:docPr id="32" name="Рисунок 24" descr="D:\2013\Борщевик участок Орбита - банк семян 2013\29 апреля 2013 гборщ банк семян\P109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2013\Борщевик участок Орбита - банк семян 2013\29 апреля 2013 гборщ банк семян\P109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tabs>
                <w:tab w:val="left" w:pos="1007"/>
              </w:tabs>
              <w:rPr>
                <w:color w:val="000000" w:themeColor="text1"/>
              </w:rPr>
            </w:pPr>
          </w:p>
        </w:tc>
        <w:tc>
          <w:tcPr>
            <w:tcW w:w="977" w:type="pct"/>
          </w:tcPr>
          <w:p w:rsidR="0026308A" w:rsidRPr="001301D3" w:rsidRDefault="00132259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Район Орбита, рядом с жилыми домами. Снег сошел.</w:t>
            </w:r>
          </w:p>
        </w:tc>
      </w:tr>
      <w:tr w:rsidR="00DD5B6F" w:rsidTr="00DD5B6F">
        <w:tc>
          <w:tcPr>
            <w:tcW w:w="228" w:type="pct"/>
          </w:tcPr>
          <w:p w:rsidR="0026308A" w:rsidRDefault="0026308A" w:rsidP="00DC3FE5">
            <w:pPr>
              <w:rPr>
                <w:b/>
                <w:color w:val="FF0000"/>
              </w:rPr>
            </w:pPr>
          </w:p>
        </w:tc>
        <w:tc>
          <w:tcPr>
            <w:tcW w:w="744" w:type="pct"/>
          </w:tcPr>
          <w:p w:rsidR="0026308A" w:rsidRDefault="0026308A" w:rsidP="00DC3FE5">
            <w:pPr>
              <w:rPr>
                <w:b/>
                <w:color w:val="FF0000"/>
              </w:rPr>
            </w:pPr>
          </w:p>
        </w:tc>
        <w:tc>
          <w:tcPr>
            <w:tcW w:w="578" w:type="pct"/>
          </w:tcPr>
          <w:p w:rsidR="0026308A" w:rsidRDefault="0026308A" w:rsidP="00DC3FE5">
            <w:pPr>
              <w:rPr>
                <w:b/>
                <w:color w:val="FF0000"/>
              </w:rPr>
            </w:pPr>
          </w:p>
        </w:tc>
        <w:tc>
          <w:tcPr>
            <w:tcW w:w="684" w:type="pct"/>
          </w:tcPr>
          <w:p w:rsidR="0026308A" w:rsidRDefault="0026308A" w:rsidP="00DC3FE5">
            <w:pPr>
              <w:rPr>
                <w:b/>
                <w:color w:val="FF0000"/>
              </w:rPr>
            </w:pPr>
          </w:p>
        </w:tc>
        <w:tc>
          <w:tcPr>
            <w:tcW w:w="748" w:type="pct"/>
          </w:tcPr>
          <w:p w:rsidR="0026308A" w:rsidRDefault="0026308A" w:rsidP="00DC3FE5">
            <w:pPr>
              <w:rPr>
                <w:b/>
                <w:color w:val="FF0000"/>
              </w:rPr>
            </w:pPr>
          </w:p>
        </w:tc>
        <w:tc>
          <w:tcPr>
            <w:tcW w:w="1041" w:type="pct"/>
          </w:tcPr>
          <w:p w:rsidR="0026308A" w:rsidRDefault="0026308A" w:rsidP="004E54FA">
            <w:pPr>
              <w:rPr>
                <w:b/>
                <w:color w:val="FF0000"/>
              </w:rPr>
            </w:pPr>
          </w:p>
        </w:tc>
        <w:tc>
          <w:tcPr>
            <w:tcW w:w="977" w:type="pct"/>
          </w:tcPr>
          <w:p w:rsidR="0026308A" w:rsidRDefault="0026308A" w:rsidP="00DC3FE5">
            <w:pPr>
              <w:rPr>
                <w:b/>
                <w:color w:val="FF0000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7600D5" w:rsidRPr="001301D3" w:rsidRDefault="007600D5" w:rsidP="00DC3FE5">
            <w:pPr>
              <w:rPr>
                <w:color w:val="000000" w:themeColor="text1"/>
              </w:rPr>
            </w:pPr>
            <w:r w:rsidRPr="001301D3">
              <w:rPr>
                <w:color w:val="000000" w:themeColor="text1"/>
              </w:rPr>
              <w:t>3</w:t>
            </w:r>
          </w:p>
        </w:tc>
        <w:tc>
          <w:tcPr>
            <w:tcW w:w="744" w:type="pct"/>
          </w:tcPr>
          <w:p w:rsidR="007600D5" w:rsidRPr="001301D3" w:rsidRDefault="007600D5" w:rsidP="00132259">
            <w:pPr>
              <w:rPr>
                <w:color w:val="FF0000"/>
              </w:rPr>
            </w:pPr>
            <w:r w:rsidRPr="001301D3">
              <w:t xml:space="preserve">Развитие </w:t>
            </w:r>
            <w:r w:rsidR="00132259">
              <w:t xml:space="preserve">первых </w:t>
            </w:r>
            <w:r w:rsidR="00063E95">
              <w:t xml:space="preserve">трех </w:t>
            </w:r>
            <w:r>
              <w:t>листьев</w:t>
            </w:r>
            <w:r w:rsidR="000C506E">
              <w:t xml:space="preserve"> у взрослых растений</w:t>
            </w:r>
          </w:p>
        </w:tc>
        <w:tc>
          <w:tcPr>
            <w:tcW w:w="578" w:type="pct"/>
          </w:tcPr>
          <w:p w:rsidR="007600D5" w:rsidRDefault="007600D5" w:rsidP="00C034DB">
            <w:r>
              <w:t xml:space="preserve">второй </w:t>
            </w:r>
            <w:r w:rsidR="008A02DC">
              <w:t xml:space="preserve">год жизни </w:t>
            </w:r>
            <w:r>
              <w:t>и более</w:t>
            </w:r>
          </w:p>
        </w:tc>
        <w:tc>
          <w:tcPr>
            <w:tcW w:w="684" w:type="pct"/>
          </w:tcPr>
          <w:p w:rsidR="007600D5" w:rsidRDefault="007600D5" w:rsidP="003720D8">
            <w:r>
              <w:t>начало (отдельные особи)</w:t>
            </w:r>
          </w:p>
        </w:tc>
        <w:tc>
          <w:tcPr>
            <w:tcW w:w="748" w:type="pct"/>
          </w:tcPr>
          <w:p w:rsidR="007600D5" w:rsidRPr="001301D3" w:rsidRDefault="00132259" w:rsidP="00DC3FE5">
            <w:pPr>
              <w:rPr>
                <w:color w:val="FF0000"/>
              </w:rPr>
            </w:pPr>
            <w:r>
              <w:rPr>
                <w:color w:val="000000" w:themeColor="text1"/>
              </w:rPr>
              <w:t>28.04. 2013</w:t>
            </w:r>
          </w:p>
        </w:tc>
        <w:tc>
          <w:tcPr>
            <w:tcW w:w="1041" w:type="pct"/>
          </w:tcPr>
          <w:p w:rsidR="007600D5" w:rsidRDefault="00132259" w:rsidP="004E54FA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332000" cy="990299"/>
                  <wp:effectExtent l="19050" t="0" r="1500" b="0"/>
                  <wp:docPr id="34" name="Рисунок 25" descr="D:\2013\Борщевик участок Орбита - банк семян 2013\29 апреля 2013 гборщ банк семян\P1090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2013\Борщевик участок Орбита - банк семян 2013\29 апреля 2013 гборщ банк семян\P1090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0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color w:val="FF0000"/>
              </w:rPr>
            </w:pPr>
          </w:p>
        </w:tc>
        <w:tc>
          <w:tcPr>
            <w:tcW w:w="977" w:type="pct"/>
          </w:tcPr>
          <w:p w:rsidR="007600D5" w:rsidRPr="001301D3" w:rsidRDefault="00132259" w:rsidP="00DC3FE5">
            <w:pPr>
              <w:rPr>
                <w:color w:val="FF0000"/>
              </w:rPr>
            </w:pPr>
            <w:r>
              <w:rPr>
                <w:color w:val="000000" w:themeColor="text1"/>
              </w:rPr>
              <w:t>Район Орбита, рядом с жилыми домами. Снег сошел.</w:t>
            </w:r>
          </w:p>
        </w:tc>
      </w:tr>
      <w:tr w:rsidR="00DD5B6F" w:rsidRPr="001301D3" w:rsidTr="00DD5B6F">
        <w:tc>
          <w:tcPr>
            <w:tcW w:w="228" w:type="pct"/>
          </w:tcPr>
          <w:p w:rsidR="007600D5" w:rsidRPr="001301D3" w:rsidRDefault="007600D5" w:rsidP="00DC3FE5">
            <w:pPr>
              <w:rPr>
                <w:color w:val="000000" w:themeColor="text1"/>
              </w:rPr>
            </w:pPr>
            <w:r w:rsidRPr="001301D3">
              <w:rPr>
                <w:color w:val="000000" w:themeColor="text1"/>
              </w:rPr>
              <w:t>4</w:t>
            </w:r>
          </w:p>
        </w:tc>
        <w:tc>
          <w:tcPr>
            <w:tcW w:w="744" w:type="pct"/>
          </w:tcPr>
          <w:p w:rsidR="007600D5" w:rsidRPr="001301D3" w:rsidRDefault="007600D5" w:rsidP="007600D5">
            <w:pPr>
              <w:rPr>
                <w:color w:val="FF0000"/>
              </w:rPr>
            </w:pPr>
            <w:r w:rsidRPr="001301D3">
              <w:t xml:space="preserve">Развитие </w:t>
            </w:r>
            <w:r>
              <w:t xml:space="preserve">первых </w:t>
            </w:r>
            <w:r w:rsidR="000C506E">
              <w:t xml:space="preserve">трех </w:t>
            </w:r>
            <w:r>
              <w:t>листьев</w:t>
            </w:r>
            <w:r w:rsidRPr="001301D3">
              <w:t xml:space="preserve"> </w:t>
            </w:r>
            <w:r w:rsidR="000C506E">
              <w:t xml:space="preserve"> у взрослых растений</w:t>
            </w:r>
          </w:p>
        </w:tc>
        <w:tc>
          <w:tcPr>
            <w:tcW w:w="578" w:type="pct"/>
          </w:tcPr>
          <w:p w:rsidR="007600D5" w:rsidRDefault="008A02DC" w:rsidP="008A02DC">
            <w:r>
              <w:t xml:space="preserve">второй год жизни и более </w:t>
            </w:r>
          </w:p>
        </w:tc>
        <w:tc>
          <w:tcPr>
            <w:tcW w:w="684" w:type="pct"/>
          </w:tcPr>
          <w:p w:rsidR="007600D5" w:rsidRDefault="007600D5" w:rsidP="00EC7D2F">
            <w:r>
              <w:t>массово</w:t>
            </w:r>
            <w:r w:rsidR="00EC7D2F">
              <w:t>е явление</w:t>
            </w:r>
          </w:p>
        </w:tc>
        <w:tc>
          <w:tcPr>
            <w:tcW w:w="748" w:type="pct"/>
          </w:tcPr>
          <w:p w:rsidR="007600D5" w:rsidRPr="007600D5" w:rsidRDefault="007600D5" w:rsidP="00DC3FE5">
            <w:r w:rsidRPr="007600D5">
              <w:t>04.05.2011</w:t>
            </w:r>
          </w:p>
        </w:tc>
        <w:tc>
          <w:tcPr>
            <w:tcW w:w="1041" w:type="pct"/>
          </w:tcPr>
          <w:p w:rsidR="007600D5" w:rsidRDefault="007600D5" w:rsidP="004E54FA">
            <w:pPr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332000" cy="1011671"/>
                  <wp:effectExtent l="19050" t="0" r="150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11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color w:val="FF0000"/>
              </w:rPr>
            </w:pPr>
          </w:p>
        </w:tc>
        <w:tc>
          <w:tcPr>
            <w:tcW w:w="977" w:type="pct"/>
          </w:tcPr>
          <w:p w:rsidR="007600D5" w:rsidRPr="007600D5" w:rsidRDefault="00EC7D2F" w:rsidP="00EC7D2F">
            <w:r>
              <w:t>Давпон, р</w:t>
            </w:r>
            <w:r w:rsidR="007600D5" w:rsidRPr="007600D5">
              <w:t xml:space="preserve">ядом с </w:t>
            </w:r>
            <w:r w:rsidR="00ED410E">
              <w:t xml:space="preserve">жилыми </w:t>
            </w:r>
            <w:r w:rsidR="007600D5" w:rsidRPr="007600D5">
              <w:t>домами и теплотрассой</w:t>
            </w:r>
            <w:r w:rsidR="007600D5">
              <w:t>.</w:t>
            </w:r>
          </w:p>
        </w:tc>
      </w:tr>
      <w:tr w:rsidR="00DD5B6F" w:rsidTr="00DD5B6F">
        <w:tc>
          <w:tcPr>
            <w:tcW w:w="228" w:type="pct"/>
          </w:tcPr>
          <w:p w:rsidR="007600D5" w:rsidRDefault="007600D5" w:rsidP="00DC3FE5">
            <w:pPr>
              <w:rPr>
                <w:b/>
                <w:color w:val="FF0000"/>
              </w:rPr>
            </w:pPr>
          </w:p>
        </w:tc>
        <w:tc>
          <w:tcPr>
            <w:tcW w:w="744" w:type="pct"/>
          </w:tcPr>
          <w:p w:rsidR="007600D5" w:rsidRDefault="007600D5" w:rsidP="00DC3FE5">
            <w:pPr>
              <w:rPr>
                <w:b/>
                <w:color w:val="FF0000"/>
              </w:rPr>
            </w:pPr>
          </w:p>
        </w:tc>
        <w:tc>
          <w:tcPr>
            <w:tcW w:w="578" w:type="pct"/>
          </w:tcPr>
          <w:p w:rsidR="007600D5" w:rsidRDefault="007600D5" w:rsidP="00DC3FE5">
            <w:pPr>
              <w:rPr>
                <w:b/>
                <w:color w:val="FF0000"/>
              </w:rPr>
            </w:pPr>
          </w:p>
        </w:tc>
        <w:tc>
          <w:tcPr>
            <w:tcW w:w="684" w:type="pct"/>
          </w:tcPr>
          <w:p w:rsidR="007600D5" w:rsidRDefault="007600D5" w:rsidP="00DC3FE5">
            <w:pPr>
              <w:rPr>
                <w:b/>
                <w:color w:val="FF0000"/>
              </w:rPr>
            </w:pPr>
          </w:p>
        </w:tc>
        <w:tc>
          <w:tcPr>
            <w:tcW w:w="748" w:type="pct"/>
          </w:tcPr>
          <w:p w:rsidR="007600D5" w:rsidRDefault="007600D5" w:rsidP="00DC3FE5">
            <w:pPr>
              <w:rPr>
                <w:b/>
                <w:color w:val="FF0000"/>
              </w:rPr>
            </w:pPr>
          </w:p>
        </w:tc>
        <w:tc>
          <w:tcPr>
            <w:tcW w:w="1041" w:type="pct"/>
          </w:tcPr>
          <w:p w:rsidR="007600D5" w:rsidRDefault="007600D5" w:rsidP="004E54FA">
            <w:pPr>
              <w:rPr>
                <w:b/>
                <w:color w:val="FF0000"/>
              </w:rPr>
            </w:pPr>
          </w:p>
        </w:tc>
        <w:tc>
          <w:tcPr>
            <w:tcW w:w="977" w:type="pct"/>
          </w:tcPr>
          <w:p w:rsidR="007600D5" w:rsidRDefault="007600D5" w:rsidP="00DC3FE5">
            <w:pPr>
              <w:rPr>
                <w:b/>
                <w:color w:val="FF0000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7600D5" w:rsidRPr="009E56B5" w:rsidRDefault="00ED410E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744" w:type="pct"/>
          </w:tcPr>
          <w:p w:rsidR="008F6427" w:rsidRDefault="00ED410E" w:rsidP="00DC3FE5">
            <w:r>
              <w:t xml:space="preserve">Развитие </w:t>
            </w:r>
            <w:r w:rsidR="007600D5">
              <w:t xml:space="preserve"> первых трех листьев</w:t>
            </w:r>
          </w:p>
          <w:p w:rsidR="007600D5" w:rsidRPr="001301D3" w:rsidRDefault="008F6427" w:rsidP="00583A0B">
            <w:r>
              <w:t xml:space="preserve">(высота зарослей </w:t>
            </w:r>
            <w:r w:rsidR="00583A0B">
              <w:t>до</w:t>
            </w:r>
            <w:r w:rsidR="00ED410E">
              <w:t xml:space="preserve"> </w:t>
            </w:r>
            <w:r>
              <w:t>50 см)</w:t>
            </w:r>
          </w:p>
        </w:tc>
        <w:tc>
          <w:tcPr>
            <w:tcW w:w="578" w:type="pct"/>
          </w:tcPr>
          <w:p w:rsidR="007600D5" w:rsidRDefault="008A02DC" w:rsidP="00507B53">
            <w:r>
              <w:t>второй год жизни и более</w:t>
            </w:r>
          </w:p>
        </w:tc>
        <w:tc>
          <w:tcPr>
            <w:tcW w:w="684" w:type="pct"/>
          </w:tcPr>
          <w:p w:rsidR="007600D5" w:rsidRDefault="007600D5" w:rsidP="00EC7D2F">
            <w:r>
              <w:t>массово</w:t>
            </w:r>
            <w:r w:rsidR="00EC7D2F">
              <w:t>е явление</w:t>
            </w:r>
          </w:p>
        </w:tc>
        <w:tc>
          <w:tcPr>
            <w:tcW w:w="748" w:type="pct"/>
          </w:tcPr>
          <w:p w:rsidR="007600D5" w:rsidRPr="001301D3" w:rsidRDefault="007600D5" w:rsidP="00DC3FE5">
            <w:pPr>
              <w:rPr>
                <w:b/>
                <w:color w:val="000000" w:themeColor="text1"/>
              </w:rPr>
            </w:pPr>
            <w:r w:rsidRPr="00857C51">
              <w:rPr>
                <w:color w:val="000000" w:themeColor="text1"/>
              </w:rPr>
              <w:t>0</w:t>
            </w:r>
            <w:r w:rsidR="00583A0B">
              <w:rPr>
                <w:color w:val="000000" w:themeColor="text1"/>
              </w:rPr>
              <w:t>8</w:t>
            </w:r>
            <w:r w:rsidRPr="00857C51">
              <w:rPr>
                <w:color w:val="000000" w:themeColor="text1"/>
              </w:rPr>
              <w:t>.06.20</w:t>
            </w:r>
            <w:r w:rsidR="00583A0B">
              <w:rPr>
                <w:color w:val="000000" w:themeColor="text1"/>
              </w:rPr>
              <w:t>17</w:t>
            </w:r>
          </w:p>
        </w:tc>
        <w:tc>
          <w:tcPr>
            <w:tcW w:w="1041" w:type="pct"/>
          </w:tcPr>
          <w:p w:rsidR="007600D5" w:rsidRDefault="00583A0B" w:rsidP="004E54F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>
                  <wp:extent cx="1332000" cy="1003535"/>
                  <wp:effectExtent l="19050" t="0" r="1500" b="0"/>
                  <wp:docPr id="40" name="Рисунок 29" descr="D:\2017\Борщевик 2017\борщ РБК 2017\фото борщ РБК 8 июня 2017 г - отбор на почки\IMG_20170608_09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2017\Борщевик 2017\борщ РБК 2017\фото борщ РБК 8 июня 2017 г - отбор на почки\IMG_20170608_09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7600D5" w:rsidRPr="001301D3" w:rsidRDefault="00583A0B" w:rsidP="00DC3FE5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РБК</w:t>
            </w:r>
            <w:r w:rsidR="007600D5" w:rsidRPr="00857C51">
              <w:rPr>
                <w:color w:val="000000" w:themeColor="text1"/>
              </w:rPr>
              <w:t>.</w:t>
            </w:r>
          </w:p>
        </w:tc>
      </w:tr>
      <w:tr w:rsidR="00132259" w:rsidRPr="001301D3" w:rsidTr="00DD5B6F">
        <w:tc>
          <w:tcPr>
            <w:tcW w:w="228" w:type="pct"/>
          </w:tcPr>
          <w:p w:rsidR="00132259" w:rsidRPr="009E56B5" w:rsidRDefault="00ED410E" w:rsidP="000B05D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744" w:type="pct"/>
          </w:tcPr>
          <w:p w:rsidR="00132259" w:rsidRPr="001301D3" w:rsidRDefault="00132259" w:rsidP="008F6427">
            <w:r>
              <w:t>Быстрый рост листьев, высота зарослей более 50 см</w:t>
            </w:r>
          </w:p>
        </w:tc>
        <w:tc>
          <w:tcPr>
            <w:tcW w:w="578" w:type="pct"/>
          </w:tcPr>
          <w:p w:rsidR="00132259" w:rsidRDefault="008A02DC" w:rsidP="000B05D6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EC7D2F" w:rsidP="00132259">
            <w:r>
              <w:t>массовое явление</w:t>
            </w:r>
          </w:p>
        </w:tc>
        <w:tc>
          <w:tcPr>
            <w:tcW w:w="748" w:type="pct"/>
          </w:tcPr>
          <w:p w:rsidR="00132259" w:rsidRPr="001301D3" w:rsidRDefault="00132259" w:rsidP="000B05D6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09</w:t>
            </w:r>
            <w:r w:rsidRPr="00857C51">
              <w:rPr>
                <w:color w:val="000000" w:themeColor="text1"/>
              </w:rPr>
              <w:t>.06.20</w:t>
            </w:r>
            <w:r>
              <w:rPr>
                <w:color w:val="000000" w:themeColor="text1"/>
              </w:rPr>
              <w:t>12</w:t>
            </w:r>
          </w:p>
        </w:tc>
        <w:tc>
          <w:tcPr>
            <w:tcW w:w="1041" w:type="pct"/>
          </w:tcPr>
          <w:p w:rsidR="00132259" w:rsidRDefault="00132259" w:rsidP="004E54FA">
            <w:pPr>
              <w:rPr>
                <w:b/>
                <w:color w:val="000000" w:themeColor="text1"/>
              </w:rPr>
            </w:pPr>
            <w:r w:rsidRPr="00132259"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332000" cy="998647"/>
                  <wp:effectExtent l="19050" t="0" r="1500" b="0"/>
                  <wp:docPr id="25" name="Рисунок 21" descr="D:\2012\1. Борщевик 2012  Ботсад СыктГУ\фото борщ Занулье - Канев 2012\IMG_9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2012\1. Борщевик 2012  Ботсад СыктГУ\фото борщ Занулье - Канев 2012\IMG_9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1301D3" w:rsidRDefault="00132259" w:rsidP="000B05D6">
            <w:pPr>
              <w:rPr>
                <w:b/>
                <w:color w:val="000000" w:themeColor="text1"/>
              </w:rPr>
            </w:pPr>
            <w:r>
              <w:t>Занулье.</w:t>
            </w:r>
          </w:p>
        </w:tc>
      </w:tr>
      <w:tr w:rsidR="00DD5B6F" w:rsidRPr="001301D3" w:rsidTr="00DD5B6F">
        <w:tc>
          <w:tcPr>
            <w:tcW w:w="228" w:type="pct"/>
          </w:tcPr>
          <w:p w:rsidR="00132259" w:rsidRPr="009E56B5" w:rsidRDefault="00132259" w:rsidP="000B05D6">
            <w:pPr>
              <w:rPr>
                <w:color w:val="000000" w:themeColor="text1"/>
              </w:rPr>
            </w:pPr>
          </w:p>
        </w:tc>
        <w:tc>
          <w:tcPr>
            <w:tcW w:w="744" w:type="pct"/>
          </w:tcPr>
          <w:p w:rsidR="00132259" w:rsidRPr="001301D3" w:rsidRDefault="00132259" w:rsidP="000B05D6"/>
        </w:tc>
        <w:tc>
          <w:tcPr>
            <w:tcW w:w="578" w:type="pct"/>
          </w:tcPr>
          <w:p w:rsidR="00132259" w:rsidRDefault="00132259" w:rsidP="000B05D6"/>
        </w:tc>
        <w:tc>
          <w:tcPr>
            <w:tcW w:w="684" w:type="pct"/>
          </w:tcPr>
          <w:p w:rsidR="00132259" w:rsidRDefault="00132259" w:rsidP="000B05D6"/>
        </w:tc>
        <w:tc>
          <w:tcPr>
            <w:tcW w:w="748" w:type="pct"/>
          </w:tcPr>
          <w:p w:rsidR="00132259" w:rsidRPr="001301D3" w:rsidRDefault="00132259" w:rsidP="000B05D6">
            <w:pPr>
              <w:rPr>
                <w:b/>
                <w:color w:val="000000" w:themeColor="text1"/>
              </w:rPr>
            </w:pPr>
          </w:p>
        </w:tc>
        <w:tc>
          <w:tcPr>
            <w:tcW w:w="1041" w:type="pct"/>
          </w:tcPr>
          <w:p w:rsidR="00132259" w:rsidRPr="001301D3" w:rsidRDefault="00132259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1301D3" w:rsidRDefault="00132259" w:rsidP="000B05D6">
            <w:pPr>
              <w:rPr>
                <w:b/>
                <w:color w:val="000000" w:themeColor="text1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132259" w:rsidRPr="009E56B5" w:rsidRDefault="009F0D97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744" w:type="pct"/>
          </w:tcPr>
          <w:p w:rsidR="00132259" w:rsidRPr="001301D3" w:rsidRDefault="00132259" w:rsidP="00DC3FE5">
            <w:r>
              <w:t>Бутонизация</w:t>
            </w:r>
          </w:p>
        </w:tc>
        <w:tc>
          <w:tcPr>
            <w:tcW w:w="578" w:type="pct"/>
          </w:tcPr>
          <w:p w:rsidR="00132259" w:rsidRDefault="008A02DC" w:rsidP="00507B53">
            <w:r>
              <w:t xml:space="preserve">второй год </w:t>
            </w:r>
            <w:r>
              <w:lastRenderedPageBreak/>
              <w:t>жизни и более</w:t>
            </w:r>
          </w:p>
        </w:tc>
        <w:tc>
          <w:tcPr>
            <w:tcW w:w="684" w:type="pct"/>
          </w:tcPr>
          <w:p w:rsidR="00132259" w:rsidRPr="0022619B" w:rsidRDefault="00132259" w:rsidP="00D026CB">
            <w:r>
              <w:lastRenderedPageBreak/>
              <w:t>отдельные особи</w:t>
            </w:r>
          </w:p>
        </w:tc>
        <w:tc>
          <w:tcPr>
            <w:tcW w:w="74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1041" w:type="pct"/>
          </w:tcPr>
          <w:p w:rsidR="00132259" w:rsidRPr="008A02DC" w:rsidRDefault="007C4B77" w:rsidP="008A02D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нет фото</w:t>
            </w:r>
          </w:p>
        </w:tc>
        <w:tc>
          <w:tcPr>
            <w:tcW w:w="977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132259" w:rsidRPr="009E56B5" w:rsidRDefault="009F0D97" w:rsidP="002F1D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8</w:t>
            </w:r>
          </w:p>
        </w:tc>
        <w:tc>
          <w:tcPr>
            <w:tcW w:w="744" w:type="pct"/>
          </w:tcPr>
          <w:p w:rsidR="00132259" w:rsidRPr="001301D3" w:rsidRDefault="008A02DC" w:rsidP="008A02DC">
            <w:pPr>
              <w:rPr>
                <w:color w:val="000000" w:themeColor="text1"/>
              </w:rPr>
            </w:pPr>
            <w:r>
              <w:t>Бутонизацияи переход к  ц</w:t>
            </w:r>
            <w:r w:rsidR="00132259" w:rsidRPr="001301D3">
              <w:t>ветени</w:t>
            </w:r>
            <w:r>
              <w:t>ю</w:t>
            </w:r>
          </w:p>
        </w:tc>
        <w:tc>
          <w:tcPr>
            <w:tcW w:w="578" w:type="pct"/>
          </w:tcPr>
          <w:p w:rsidR="00132259" w:rsidRDefault="008A02DC" w:rsidP="002F1D58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8A02DC" w:rsidP="002F1D58">
            <w:r>
              <w:t>массовое явление</w:t>
            </w:r>
          </w:p>
        </w:tc>
        <w:tc>
          <w:tcPr>
            <w:tcW w:w="748" w:type="pct"/>
          </w:tcPr>
          <w:p w:rsidR="00132259" w:rsidRPr="008A02DC" w:rsidRDefault="008A02DC" w:rsidP="002F1D58">
            <w:pPr>
              <w:rPr>
                <w:color w:val="000000" w:themeColor="text1"/>
              </w:rPr>
            </w:pPr>
            <w:r w:rsidRPr="008A02DC">
              <w:rPr>
                <w:color w:val="000000" w:themeColor="text1"/>
              </w:rPr>
              <w:t>25.06.2014</w:t>
            </w:r>
          </w:p>
        </w:tc>
        <w:tc>
          <w:tcPr>
            <w:tcW w:w="1041" w:type="pct"/>
          </w:tcPr>
          <w:p w:rsidR="00132259" w:rsidRDefault="008A02DC" w:rsidP="004E54FA">
            <w:pPr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332000" cy="1091288"/>
                  <wp:effectExtent l="19050" t="0" r="1500" b="0"/>
                  <wp:docPr id="39" name="Рисунок 28" descr="D:\2015\борщевик Летка 19-20 мая 2015 г\фото Garmin 650 Летка + трек\DSC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2015\борщевик Летка 19-20 мая 2015 г\фото Garmin 650 Летка + трек\DSC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5306" t="15328" b="13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9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2DC" w:rsidRPr="001301D3" w:rsidRDefault="008A02DC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8A02DC" w:rsidRDefault="008A02DC" w:rsidP="002F1D58">
            <w:pPr>
              <w:rPr>
                <w:color w:val="000000" w:themeColor="text1"/>
              </w:rPr>
            </w:pPr>
            <w:r w:rsidRPr="008A02DC">
              <w:rPr>
                <w:color w:val="000000" w:themeColor="text1"/>
              </w:rPr>
              <w:t>ЦВК. Сыктывкар</w:t>
            </w:r>
          </w:p>
        </w:tc>
      </w:tr>
      <w:tr w:rsidR="00DD5B6F" w:rsidRPr="001301D3" w:rsidTr="00DD5B6F">
        <w:tc>
          <w:tcPr>
            <w:tcW w:w="228" w:type="pct"/>
          </w:tcPr>
          <w:p w:rsidR="00132259" w:rsidRPr="009E56B5" w:rsidRDefault="009F0D97" w:rsidP="002F1D5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744" w:type="pct"/>
          </w:tcPr>
          <w:p w:rsidR="00132259" w:rsidRPr="001301D3" w:rsidRDefault="00132259" w:rsidP="002F1D58">
            <w:pPr>
              <w:rPr>
                <w:color w:val="000000" w:themeColor="text1"/>
              </w:rPr>
            </w:pPr>
            <w:r w:rsidRPr="001301D3">
              <w:t>Цветение</w:t>
            </w:r>
          </w:p>
        </w:tc>
        <w:tc>
          <w:tcPr>
            <w:tcW w:w="578" w:type="pct"/>
          </w:tcPr>
          <w:p w:rsidR="00132259" w:rsidRDefault="008A02DC" w:rsidP="002F1D58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8A02DC" w:rsidP="002F1D58">
            <w:r>
              <w:t>массовое явление</w:t>
            </w:r>
          </w:p>
        </w:tc>
        <w:tc>
          <w:tcPr>
            <w:tcW w:w="748" w:type="pct"/>
          </w:tcPr>
          <w:p w:rsidR="00132259" w:rsidRPr="001301D3" w:rsidRDefault="00132259" w:rsidP="00DC1849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23.07</w:t>
            </w:r>
            <w:r w:rsidRPr="00857C51">
              <w:rPr>
                <w:color w:val="000000" w:themeColor="text1"/>
              </w:rPr>
              <w:t>.20</w:t>
            </w:r>
            <w:r>
              <w:rPr>
                <w:color w:val="000000" w:themeColor="text1"/>
              </w:rPr>
              <w:t>12</w:t>
            </w:r>
          </w:p>
        </w:tc>
        <w:tc>
          <w:tcPr>
            <w:tcW w:w="1041" w:type="pct"/>
          </w:tcPr>
          <w:p w:rsidR="00132259" w:rsidRDefault="00132259" w:rsidP="004E54F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332000" cy="996805"/>
                  <wp:effectExtent l="0" t="171450" r="0" b="146195"/>
                  <wp:docPr id="26" name="Рисунок 20" descr="D:\2012\1. Борщевик 2012  Ботсад СыктГУ\фото борщ автодром 23-25 июля 2012\P108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2012\1. Борщевик 2012  Ботсад СыктГУ\фото борщ автодром 23-25 июля 2012\P108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2000" cy="996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CB650A" w:rsidRDefault="00132259" w:rsidP="002F1D58">
            <w:pPr>
              <w:rPr>
                <w:color w:val="000000" w:themeColor="text1"/>
              </w:rPr>
            </w:pPr>
            <w:r w:rsidRPr="00CB650A">
              <w:rPr>
                <w:color w:val="000000" w:themeColor="text1"/>
              </w:rPr>
              <w:t>Автодром СГУ</w:t>
            </w:r>
            <w:r>
              <w:rPr>
                <w:color w:val="000000" w:themeColor="text1"/>
              </w:rPr>
              <w:t>.</w:t>
            </w:r>
          </w:p>
        </w:tc>
      </w:tr>
      <w:tr w:rsidR="00DD5B6F" w:rsidRPr="001301D3" w:rsidTr="00DD5B6F">
        <w:tc>
          <w:tcPr>
            <w:tcW w:w="228" w:type="pct"/>
          </w:tcPr>
          <w:p w:rsidR="00132259" w:rsidRPr="009E56B5" w:rsidRDefault="00132259" w:rsidP="00DC3FE5">
            <w:pPr>
              <w:rPr>
                <w:color w:val="000000" w:themeColor="text1"/>
              </w:rPr>
            </w:pPr>
          </w:p>
        </w:tc>
        <w:tc>
          <w:tcPr>
            <w:tcW w:w="744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57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684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74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1041" w:type="pct"/>
          </w:tcPr>
          <w:p w:rsidR="00132259" w:rsidRPr="001301D3" w:rsidRDefault="00132259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132259" w:rsidRPr="009E56B5" w:rsidRDefault="009F0D97" w:rsidP="009F0D9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744" w:type="pct"/>
          </w:tcPr>
          <w:p w:rsidR="00132259" w:rsidRPr="009E56B5" w:rsidRDefault="00132259" w:rsidP="00DC3FE5">
            <w:pPr>
              <w:rPr>
                <w:color w:val="000000" w:themeColor="text1"/>
              </w:rPr>
            </w:pPr>
            <w:r w:rsidRPr="009E56B5">
              <w:t>Созревание плодов</w:t>
            </w:r>
            <w:r>
              <w:t xml:space="preserve"> (семян)</w:t>
            </w:r>
          </w:p>
        </w:tc>
        <w:tc>
          <w:tcPr>
            <w:tcW w:w="578" w:type="pct"/>
          </w:tcPr>
          <w:p w:rsidR="00132259" w:rsidRDefault="008A02DC" w:rsidP="00763692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132259" w:rsidP="00296B33">
            <w:r>
              <w:t>начало (отдельные особи)</w:t>
            </w:r>
          </w:p>
        </w:tc>
        <w:tc>
          <w:tcPr>
            <w:tcW w:w="748" w:type="pct"/>
          </w:tcPr>
          <w:p w:rsidR="00132259" w:rsidRPr="00EC7D2F" w:rsidRDefault="00EC7D2F" w:rsidP="00DC3FE5">
            <w:pPr>
              <w:rPr>
                <w:color w:val="000000" w:themeColor="text1"/>
              </w:rPr>
            </w:pPr>
            <w:r w:rsidRPr="00EC7D2F">
              <w:rPr>
                <w:color w:val="000000" w:themeColor="text1"/>
              </w:rPr>
              <w:t>31.07.2014</w:t>
            </w:r>
          </w:p>
        </w:tc>
        <w:tc>
          <w:tcPr>
            <w:tcW w:w="1041" w:type="pct"/>
          </w:tcPr>
          <w:p w:rsidR="00132259" w:rsidRDefault="00EC7D2F" w:rsidP="004E54F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332000" cy="999137"/>
                  <wp:effectExtent l="19050" t="0" r="1500" b="0"/>
                  <wp:docPr id="35" name="Рисунок 26" descr="D:\2014\Борщевик 2014\Фото Ферма Сено репортаж\1. Сено и борщевик 31 июля 2014 старт\Copy of IMG_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2014\Борщевик 2014\Фото Ферма Сено репортаж\1. Сено и борщевик 31 июля 2014 старт\Copy of IMG_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EC7D2F" w:rsidRDefault="00EC7D2F" w:rsidP="00DC3FE5">
            <w:pPr>
              <w:rPr>
                <w:color w:val="000000" w:themeColor="text1"/>
              </w:rPr>
            </w:pPr>
            <w:r w:rsidRPr="00EC7D2F">
              <w:rPr>
                <w:color w:val="000000" w:themeColor="text1"/>
              </w:rPr>
              <w:t>Сено против борщевика.</w:t>
            </w:r>
          </w:p>
        </w:tc>
      </w:tr>
      <w:tr w:rsidR="00DD5B6F" w:rsidRPr="001301D3" w:rsidTr="00DD5B6F">
        <w:tc>
          <w:tcPr>
            <w:tcW w:w="228" w:type="pct"/>
          </w:tcPr>
          <w:p w:rsidR="00132259" w:rsidRPr="009E56B5" w:rsidRDefault="009F0D97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744" w:type="pct"/>
          </w:tcPr>
          <w:p w:rsidR="00132259" w:rsidRPr="009E56B5" w:rsidRDefault="00132259" w:rsidP="00DC3FE5">
            <w:pPr>
              <w:rPr>
                <w:color w:val="000000" w:themeColor="text1"/>
              </w:rPr>
            </w:pPr>
            <w:r w:rsidRPr="009E56B5">
              <w:t>Созревание плодов</w:t>
            </w:r>
            <w:r>
              <w:t xml:space="preserve"> (семян)</w:t>
            </w:r>
          </w:p>
        </w:tc>
        <w:tc>
          <w:tcPr>
            <w:tcW w:w="578" w:type="pct"/>
          </w:tcPr>
          <w:p w:rsidR="00132259" w:rsidRDefault="008A02DC" w:rsidP="00763692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9F0D97" w:rsidP="00296B33">
            <w:r>
              <w:t>массовое явление</w:t>
            </w:r>
          </w:p>
        </w:tc>
        <w:tc>
          <w:tcPr>
            <w:tcW w:w="748" w:type="pct"/>
          </w:tcPr>
          <w:p w:rsidR="00132259" w:rsidRPr="00F61DBE" w:rsidRDefault="00F61DBE" w:rsidP="00DC3FE5">
            <w:pPr>
              <w:rPr>
                <w:color w:val="000000" w:themeColor="text1"/>
              </w:rPr>
            </w:pPr>
            <w:r w:rsidRPr="00F61DBE">
              <w:rPr>
                <w:color w:val="000000" w:themeColor="text1"/>
              </w:rPr>
              <w:t>15.08.2014</w:t>
            </w:r>
          </w:p>
        </w:tc>
        <w:tc>
          <w:tcPr>
            <w:tcW w:w="1041" w:type="pct"/>
          </w:tcPr>
          <w:p w:rsidR="00132259" w:rsidRDefault="00F61DBE" w:rsidP="004E54F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332000" cy="991140"/>
                  <wp:effectExtent l="19050" t="0" r="1500" b="0"/>
                  <wp:docPr id="37" name="Рисунок 27" descr="D:\2014\Борщевик 2014\Фото Ферма Сено репортаж\2. Сено и борщевик 15 августа 2014\IMG_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2014\Борщевик 2014\Фото Ферма Сено репортаж\2. Сено и борщевик 15 августа 2014\IMG_1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1301D3" w:rsidRDefault="00F61DBE" w:rsidP="00DC3FE5">
            <w:pPr>
              <w:rPr>
                <w:b/>
                <w:color w:val="000000" w:themeColor="text1"/>
              </w:rPr>
            </w:pPr>
            <w:r w:rsidRPr="00EC7D2F">
              <w:rPr>
                <w:color w:val="000000" w:themeColor="text1"/>
              </w:rPr>
              <w:t>Сено против борщевика.</w:t>
            </w:r>
          </w:p>
        </w:tc>
      </w:tr>
      <w:tr w:rsidR="00DD5B6F" w:rsidRPr="001301D3" w:rsidTr="00DD5B6F">
        <w:tc>
          <w:tcPr>
            <w:tcW w:w="22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744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578" w:type="pct"/>
          </w:tcPr>
          <w:p w:rsidR="00132259" w:rsidRDefault="00132259" w:rsidP="00F33997"/>
        </w:tc>
        <w:tc>
          <w:tcPr>
            <w:tcW w:w="684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74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1041" w:type="pct"/>
          </w:tcPr>
          <w:p w:rsidR="00132259" w:rsidRPr="001301D3" w:rsidRDefault="00132259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132259" w:rsidRPr="00B10297" w:rsidRDefault="009F0D97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744" w:type="pct"/>
          </w:tcPr>
          <w:p w:rsidR="00132259" w:rsidRPr="00B10297" w:rsidRDefault="00132259" w:rsidP="00DC3FE5">
            <w:pPr>
              <w:rPr>
                <w:color w:val="000000" w:themeColor="text1"/>
              </w:rPr>
            </w:pPr>
            <w:r w:rsidRPr="00B10297">
              <w:t>Опадение плодов</w:t>
            </w:r>
            <w:r>
              <w:t xml:space="preserve"> (семян)</w:t>
            </w:r>
          </w:p>
        </w:tc>
        <w:tc>
          <w:tcPr>
            <w:tcW w:w="578" w:type="pct"/>
          </w:tcPr>
          <w:p w:rsidR="00132259" w:rsidRDefault="008A02DC" w:rsidP="00B10B40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132259" w:rsidP="00B10B40">
            <w:r>
              <w:t>начало (отдельные особи)</w:t>
            </w:r>
          </w:p>
        </w:tc>
        <w:tc>
          <w:tcPr>
            <w:tcW w:w="74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26.08</w:t>
            </w:r>
            <w:r w:rsidRPr="00857C51">
              <w:rPr>
                <w:color w:val="000000" w:themeColor="text1"/>
              </w:rPr>
              <w:t>.2008</w:t>
            </w:r>
          </w:p>
        </w:tc>
        <w:tc>
          <w:tcPr>
            <w:tcW w:w="1041" w:type="pct"/>
          </w:tcPr>
          <w:p w:rsidR="00132259" w:rsidRDefault="00132259" w:rsidP="004E54F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332000" cy="998647"/>
                  <wp:effectExtent l="19050" t="0" r="150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  <w:r w:rsidRPr="007600D5">
              <w:t>Рядом с домами и теплотрассой</w:t>
            </w:r>
            <w:r>
              <w:t>.</w:t>
            </w:r>
          </w:p>
        </w:tc>
      </w:tr>
      <w:tr w:rsidR="00DD5B6F" w:rsidRPr="001301D3" w:rsidTr="00DD5B6F">
        <w:tc>
          <w:tcPr>
            <w:tcW w:w="228" w:type="pct"/>
          </w:tcPr>
          <w:p w:rsidR="00132259" w:rsidRPr="00B10297" w:rsidRDefault="009F0D97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744" w:type="pct"/>
          </w:tcPr>
          <w:p w:rsidR="00132259" w:rsidRPr="00B10297" w:rsidRDefault="00132259" w:rsidP="00DC3FE5">
            <w:pPr>
              <w:rPr>
                <w:color w:val="000000" w:themeColor="text1"/>
              </w:rPr>
            </w:pPr>
            <w:r w:rsidRPr="00B10297">
              <w:t>Опадение плодов</w:t>
            </w:r>
            <w:r>
              <w:t xml:space="preserve"> (семян)</w:t>
            </w:r>
          </w:p>
        </w:tc>
        <w:tc>
          <w:tcPr>
            <w:tcW w:w="578" w:type="pct"/>
          </w:tcPr>
          <w:p w:rsidR="00132259" w:rsidRDefault="008A02DC" w:rsidP="00B10B40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9F0D97" w:rsidP="00B10B40">
            <w:r>
              <w:t>массовое явление</w:t>
            </w:r>
          </w:p>
        </w:tc>
        <w:tc>
          <w:tcPr>
            <w:tcW w:w="748" w:type="pct"/>
          </w:tcPr>
          <w:p w:rsidR="00132259" w:rsidRPr="00741F36" w:rsidRDefault="00132259" w:rsidP="00DC3FE5">
            <w:pPr>
              <w:rPr>
                <w:color w:val="000000" w:themeColor="text1"/>
              </w:rPr>
            </w:pPr>
            <w:r w:rsidRPr="00741F36">
              <w:rPr>
                <w:color w:val="000000" w:themeColor="text1"/>
              </w:rPr>
              <w:t>04.10.2017</w:t>
            </w:r>
          </w:p>
        </w:tc>
        <w:tc>
          <w:tcPr>
            <w:tcW w:w="1041" w:type="pct"/>
          </w:tcPr>
          <w:p w:rsidR="00132259" w:rsidRDefault="00132259" w:rsidP="004E54F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332000" cy="998648"/>
                  <wp:effectExtent l="19050" t="0" r="1500" b="0"/>
                  <wp:docPr id="28" name="Рисунок 19" descr="D:\2017\Борщевик 2017\фото борщ 2 окт 2017 Автодром копаем почки\P118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2017\Борщевик 2017\фото борщ 2 окт 2017 Автодром копаем почки\P118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4E54FA" w:rsidRDefault="004E54FA" w:rsidP="00DC3FE5">
            <w:pPr>
              <w:rPr>
                <w:color w:val="000000" w:themeColor="text1"/>
              </w:rPr>
            </w:pPr>
            <w:r w:rsidRPr="004E54FA">
              <w:rPr>
                <w:color w:val="000000" w:themeColor="text1"/>
              </w:rPr>
              <w:t>Автодром СГУ.</w:t>
            </w:r>
          </w:p>
        </w:tc>
      </w:tr>
      <w:tr w:rsidR="00DD5B6F" w:rsidRPr="001301D3" w:rsidTr="00DD5B6F">
        <w:tc>
          <w:tcPr>
            <w:tcW w:w="22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744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578" w:type="pct"/>
          </w:tcPr>
          <w:p w:rsidR="00132259" w:rsidRDefault="00132259" w:rsidP="00F33997"/>
        </w:tc>
        <w:tc>
          <w:tcPr>
            <w:tcW w:w="684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74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1041" w:type="pct"/>
          </w:tcPr>
          <w:p w:rsidR="00132259" w:rsidRPr="001301D3" w:rsidRDefault="00132259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132259" w:rsidRPr="00B10297" w:rsidRDefault="009F0D97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744" w:type="pct"/>
          </w:tcPr>
          <w:p w:rsidR="00132259" w:rsidRPr="00B10297" w:rsidRDefault="00132259" w:rsidP="00DC3FE5">
            <w:pPr>
              <w:rPr>
                <w:color w:val="000000" w:themeColor="text1"/>
              </w:rPr>
            </w:pPr>
            <w:r w:rsidRPr="00B10297">
              <w:t>Пожелтение листьев</w:t>
            </w:r>
          </w:p>
        </w:tc>
        <w:tc>
          <w:tcPr>
            <w:tcW w:w="578" w:type="pct"/>
          </w:tcPr>
          <w:p w:rsidR="00132259" w:rsidRDefault="008A02DC" w:rsidP="00F33997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132259" w:rsidP="00EE4290">
            <w:r>
              <w:t>начало (отдельные особи)</w:t>
            </w:r>
          </w:p>
        </w:tc>
        <w:tc>
          <w:tcPr>
            <w:tcW w:w="748" w:type="pct"/>
          </w:tcPr>
          <w:p w:rsidR="00132259" w:rsidRPr="00DD5B6F" w:rsidRDefault="00DD5B6F" w:rsidP="00681792">
            <w:pPr>
              <w:jc w:val="center"/>
              <w:rPr>
                <w:color w:val="000000" w:themeColor="text1"/>
              </w:rPr>
            </w:pPr>
            <w:r w:rsidRPr="00DD5B6F">
              <w:rPr>
                <w:color w:val="000000" w:themeColor="text1"/>
              </w:rPr>
              <w:t>нет данных</w:t>
            </w:r>
          </w:p>
        </w:tc>
        <w:tc>
          <w:tcPr>
            <w:tcW w:w="1041" w:type="pct"/>
          </w:tcPr>
          <w:p w:rsidR="00132259" w:rsidRPr="00AE5092" w:rsidRDefault="00063E95" w:rsidP="00681792">
            <w:pPr>
              <w:jc w:val="center"/>
              <w:rPr>
                <w:color w:val="000000" w:themeColor="text1"/>
              </w:rPr>
            </w:pPr>
            <w:r w:rsidRPr="00AE5092">
              <w:rPr>
                <w:color w:val="000000" w:themeColor="text1"/>
              </w:rPr>
              <w:t>нет фото</w:t>
            </w:r>
          </w:p>
        </w:tc>
        <w:tc>
          <w:tcPr>
            <w:tcW w:w="977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132259" w:rsidRPr="00B10297" w:rsidRDefault="009F0D97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744" w:type="pct"/>
          </w:tcPr>
          <w:p w:rsidR="00132259" w:rsidRPr="00B10297" w:rsidRDefault="00132259" w:rsidP="00DC3FE5">
            <w:pPr>
              <w:rPr>
                <w:color w:val="000000" w:themeColor="text1"/>
              </w:rPr>
            </w:pPr>
            <w:r w:rsidRPr="00B10297">
              <w:t>Пожелтение листьев</w:t>
            </w:r>
          </w:p>
        </w:tc>
        <w:tc>
          <w:tcPr>
            <w:tcW w:w="578" w:type="pct"/>
          </w:tcPr>
          <w:p w:rsidR="00132259" w:rsidRDefault="008A02DC" w:rsidP="00F33997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9F0D97" w:rsidP="00EE4290">
            <w:r>
              <w:t>массовое явление</w:t>
            </w:r>
          </w:p>
        </w:tc>
        <w:tc>
          <w:tcPr>
            <w:tcW w:w="748" w:type="pct"/>
          </w:tcPr>
          <w:p w:rsidR="00132259" w:rsidRPr="001301D3" w:rsidRDefault="00DD5B6F" w:rsidP="00DC3FE5">
            <w:pPr>
              <w:rPr>
                <w:b/>
                <w:color w:val="000000" w:themeColor="text1"/>
              </w:rPr>
            </w:pPr>
            <w:r>
              <w:rPr>
                <w:color w:val="000000" w:themeColor="text1"/>
              </w:rPr>
              <w:t>13.10.2018</w:t>
            </w:r>
          </w:p>
        </w:tc>
        <w:tc>
          <w:tcPr>
            <w:tcW w:w="1041" w:type="pct"/>
          </w:tcPr>
          <w:p w:rsidR="00132259" w:rsidRDefault="00DD5B6F" w:rsidP="004E54FA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>
                  <wp:extent cx="1332000" cy="1001734"/>
                  <wp:effectExtent l="19050" t="0" r="1500" b="0"/>
                  <wp:docPr id="42" name="Рисунок 30" descr="D:\2019\Garmin_650_2019 слив фото\DSC0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2019\Garmin_650_2019 слив фото\DSC0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1001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B6F" w:rsidRPr="00AE5092" w:rsidRDefault="00DD5B6F" w:rsidP="004E54FA">
            <w:pPr>
              <w:rPr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DD5B6F" w:rsidRDefault="00DD5B6F" w:rsidP="00DC3FE5">
            <w:pPr>
              <w:rPr>
                <w:color w:val="000000" w:themeColor="text1"/>
              </w:rPr>
            </w:pPr>
            <w:r w:rsidRPr="00DD5B6F">
              <w:rPr>
                <w:color w:val="000000" w:themeColor="text1"/>
              </w:rPr>
              <w:t>Сыктывкар.</w:t>
            </w:r>
          </w:p>
        </w:tc>
      </w:tr>
      <w:tr w:rsidR="00DD5B6F" w:rsidRPr="001301D3" w:rsidTr="00DD5B6F">
        <w:tc>
          <w:tcPr>
            <w:tcW w:w="228" w:type="pct"/>
          </w:tcPr>
          <w:p w:rsidR="00132259" w:rsidRPr="00B10297" w:rsidRDefault="00132259" w:rsidP="00DC3FE5">
            <w:pPr>
              <w:rPr>
                <w:color w:val="000000" w:themeColor="text1"/>
              </w:rPr>
            </w:pPr>
          </w:p>
        </w:tc>
        <w:tc>
          <w:tcPr>
            <w:tcW w:w="744" w:type="pct"/>
          </w:tcPr>
          <w:p w:rsidR="00132259" w:rsidRPr="00B10297" w:rsidRDefault="00132259" w:rsidP="00DC3FE5">
            <w:pPr>
              <w:rPr>
                <w:color w:val="000000" w:themeColor="text1"/>
              </w:rPr>
            </w:pPr>
          </w:p>
        </w:tc>
        <w:tc>
          <w:tcPr>
            <w:tcW w:w="578" w:type="pct"/>
          </w:tcPr>
          <w:p w:rsidR="00132259" w:rsidRDefault="00132259" w:rsidP="00F33997"/>
        </w:tc>
        <w:tc>
          <w:tcPr>
            <w:tcW w:w="684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74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1041" w:type="pct"/>
          </w:tcPr>
          <w:p w:rsidR="00132259" w:rsidRPr="001301D3" w:rsidRDefault="00132259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132259" w:rsidRPr="00B10297" w:rsidRDefault="009F0D97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744" w:type="pct"/>
          </w:tcPr>
          <w:p w:rsidR="00132259" w:rsidRPr="00B10297" w:rsidRDefault="00132259" w:rsidP="00DC3FE5">
            <w:pPr>
              <w:rPr>
                <w:color w:val="000000" w:themeColor="text1"/>
              </w:rPr>
            </w:pPr>
            <w:r w:rsidRPr="00B10297">
              <w:t>Опадания листьев</w:t>
            </w:r>
          </w:p>
        </w:tc>
        <w:tc>
          <w:tcPr>
            <w:tcW w:w="578" w:type="pct"/>
          </w:tcPr>
          <w:p w:rsidR="00132259" w:rsidRDefault="008A02DC" w:rsidP="00F33997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132259" w:rsidP="00672A04">
            <w:r>
              <w:t>начало (отдельные особи)</w:t>
            </w:r>
          </w:p>
        </w:tc>
        <w:tc>
          <w:tcPr>
            <w:tcW w:w="748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  <w:tc>
          <w:tcPr>
            <w:tcW w:w="1041" w:type="pct"/>
          </w:tcPr>
          <w:p w:rsidR="00132259" w:rsidRPr="00AE5092" w:rsidRDefault="00AE5092" w:rsidP="00681792">
            <w:pPr>
              <w:jc w:val="center"/>
              <w:rPr>
                <w:color w:val="000000" w:themeColor="text1"/>
              </w:rPr>
            </w:pPr>
            <w:r w:rsidRPr="00AE5092">
              <w:rPr>
                <w:color w:val="000000" w:themeColor="text1"/>
              </w:rPr>
              <w:t>нет фото</w:t>
            </w:r>
          </w:p>
        </w:tc>
        <w:tc>
          <w:tcPr>
            <w:tcW w:w="977" w:type="pct"/>
          </w:tcPr>
          <w:p w:rsidR="00132259" w:rsidRPr="001301D3" w:rsidRDefault="00132259" w:rsidP="00DC3FE5">
            <w:pPr>
              <w:rPr>
                <w:b/>
                <w:color w:val="000000" w:themeColor="text1"/>
              </w:rPr>
            </w:pPr>
          </w:p>
        </w:tc>
      </w:tr>
      <w:tr w:rsidR="00DD5B6F" w:rsidRPr="001301D3" w:rsidTr="00DD5B6F">
        <w:tc>
          <w:tcPr>
            <w:tcW w:w="228" w:type="pct"/>
          </w:tcPr>
          <w:p w:rsidR="00132259" w:rsidRPr="00B10297" w:rsidRDefault="009F0D97" w:rsidP="00DC3FE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744" w:type="pct"/>
          </w:tcPr>
          <w:p w:rsidR="00132259" w:rsidRPr="00B10297" w:rsidRDefault="00132259" w:rsidP="00DC3FE5">
            <w:pPr>
              <w:rPr>
                <w:color w:val="000000" w:themeColor="text1"/>
              </w:rPr>
            </w:pPr>
            <w:r w:rsidRPr="00B10297">
              <w:t>Опадания листьев</w:t>
            </w:r>
          </w:p>
        </w:tc>
        <w:tc>
          <w:tcPr>
            <w:tcW w:w="578" w:type="pct"/>
          </w:tcPr>
          <w:p w:rsidR="00132259" w:rsidRDefault="008A02DC" w:rsidP="00F33997">
            <w:r>
              <w:t>второй год жизни и более</w:t>
            </w:r>
          </w:p>
        </w:tc>
        <w:tc>
          <w:tcPr>
            <w:tcW w:w="684" w:type="pct"/>
          </w:tcPr>
          <w:p w:rsidR="00132259" w:rsidRPr="0022619B" w:rsidRDefault="009F0D97" w:rsidP="00672A04">
            <w:r>
              <w:t>массовое явление</w:t>
            </w:r>
          </w:p>
        </w:tc>
        <w:tc>
          <w:tcPr>
            <w:tcW w:w="748" w:type="pct"/>
          </w:tcPr>
          <w:p w:rsidR="00132259" w:rsidRPr="008F6427" w:rsidRDefault="00132259" w:rsidP="00DC3FE5">
            <w:pPr>
              <w:rPr>
                <w:color w:val="000000" w:themeColor="text1"/>
              </w:rPr>
            </w:pPr>
            <w:r w:rsidRPr="008F6427">
              <w:rPr>
                <w:color w:val="000000" w:themeColor="text1"/>
              </w:rPr>
              <w:t>01.11.11</w:t>
            </w:r>
          </w:p>
        </w:tc>
        <w:tc>
          <w:tcPr>
            <w:tcW w:w="1041" w:type="pct"/>
          </w:tcPr>
          <w:p w:rsidR="00132259" w:rsidRDefault="00132259" w:rsidP="004E54FA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>
                  <wp:extent cx="1332000" cy="998648"/>
                  <wp:effectExtent l="19050" t="0" r="1500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00" cy="998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54FA" w:rsidRPr="001301D3" w:rsidRDefault="004E54FA" w:rsidP="004E54FA">
            <w:pPr>
              <w:rPr>
                <w:b/>
                <w:color w:val="000000" w:themeColor="text1"/>
              </w:rPr>
            </w:pPr>
          </w:p>
        </w:tc>
        <w:tc>
          <w:tcPr>
            <w:tcW w:w="977" w:type="pct"/>
          </w:tcPr>
          <w:p w:rsidR="00132259" w:rsidRPr="008F6427" w:rsidRDefault="00132259" w:rsidP="00DC3FE5">
            <w:pPr>
              <w:rPr>
                <w:color w:val="000000" w:themeColor="text1"/>
              </w:rPr>
            </w:pPr>
            <w:r w:rsidRPr="008F6427">
              <w:rPr>
                <w:color w:val="000000" w:themeColor="text1"/>
              </w:rPr>
              <w:t>Выпал первый снег.</w:t>
            </w:r>
            <w:r w:rsidR="00284FBE">
              <w:t xml:space="preserve"> Конец вегетации борщевика Сосновского.</w:t>
            </w:r>
          </w:p>
        </w:tc>
      </w:tr>
    </w:tbl>
    <w:p w:rsidR="001301D3" w:rsidRPr="005B798F" w:rsidRDefault="001301D3" w:rsidP="009A2419">
      <w:pPr>
        <w:rPr>
          <w:b/>
          <w:color w:val="FF0000"/>
        </w:rPr>
      </w:pPr>
    </w:p>
    <w:sectPr w:rsidR="001301D3" w:rsidRPr="005B798F" w:rsidSect="006E531E">
      <w:footerReference w:type="even" r:id="rId21"/>
      <w:footerReference w:type="default" r:id="rId22"/>
      <w:pgSz w:w="11906" w:h="16838"/>
      <w:pgMar w:top="1134" w:right="567" w:bottom="1134" w:left="1021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BEC" w:rsidRDefault="00091BEC">
      <w:r>
        <w:separator/>
      </w:r>
    </w:p>
  </w:endnote>
  <w:endnote w:type="continuationSeparator" w:id="0">
    <w:p w:rsidR="00091BEC" w:rsidRDefault="00091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EED" w:rsidRDefault="005D7894" w:rsidP="006E531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34EE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34EED" w:rsidRDefault="00A34EED" w:rsidP="006E531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EED" w:rsidRDefault="005D7894" w:rsidP="006E531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34EE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91BEC">
      <w:rPr>
        <w:rStyle w:val="a4"/>
        <w:noProof/>
      </w:rPr>
      <w:t>1</w:t>
    </w:r>
    <w:r>
      <w:rPr>
        <w:rStyle w:val="a4"/>
      </w:rPr>
      <w:fldChar w:fldCharType="end"/>
    </w:r>
  </w:p>
  <w:p w:rsidR="00A34EED" w:rsidRDefault="00A34EED" w:rsidP="006E531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BEC" w:rsidRDefault="00091BEC">
      <w:r>
        <w:separator/>
      </w:r>
    </w:p>
  </w:footnote>
  <w:footnote w:type="continuationSeparator" w:id="0">
    <w:p w:rsidR="00091BEC" w:rsidRDefault="00091B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63448"/>
    <w:multiLevelType w:val="hybridMultilevel"/>
    <w:tmpl w:val="D4509A2E"/>
    <w:lvl w:ilvl="0" w:tplc="816EC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E1280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A404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C66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B230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BA69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FB02A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FE46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1ADB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E531E"/>
    <w:rsid w:val="00001923"/>
    <w:rsid w:val="0005614C"/>
    <w:rsid w:val="00063E95"/>
    <w:rsid w:val="00091BEC"/>
    <w:rsid w:val="000A3D0C"/>
    <w:rsid w:val="000A641C"/>
    <w:rsid w:val="000B7B59"/>
    <w:rsid w:val="000C506E"/>
    <w:rsid w:val="000D4D8F"/>
    <w:rsid w:val="000F686A"/>
    <w:rsid w:val="001301D3"/>
    <w:rsid w:val="00132259"/>
    <w:rsid w:val="001546DB"/>
    <w:rsid w:val="001624C4"/>
    <w:rsid w:val="001A4241"/>
    <w:rsid w:val="001B7176"/>
    <w:rsid w:val="001E12A1"/>
    <w:rsid w:val="002211CF"/>
    <w:rsid w:val="00223E31"/>
    <w:rsid w:val="0026308A"/>
    <w:rsid w:val="00284E92"/>
    <w:rsid w:val="00284FBE"/>
    <w:rsid w:val="002B69D9"/>
    <w:rsid w:val="002C0571"/>
    <w:rsid w:val="002C4323"/>
    <w:rsid w:val="003030B8"/>
    <w:rsid w:val="00313DD4"/>
    <w:rsid w:val="00330644"/>
    <w:rsid w:val="00335133"/>
    <w:rsid w:val="0036059D"/>
    <w:rsid w:val="0037065E"/>
    <w:rsid w:val="00372ED2"/>
    <w:rsid w:val="00406594"/>
    <w:rsid w:val="00424523"/>
    <w:rsid w:val="0044181E"/>
    <w:rsid w:val="004438F7"/>
    <w:rsid w:val="004641F5"/>
    <w:rsid w:val="004A1009"/>
    <w:rsid w:val="004E54FA"/>
    <w:rsid w:val="005039DC"/>
    <w:rsid w:val="00511FB6"/>
    <w:rsid w:val="00520632"/>
    <w:rsid w:val="00520A5B"/>
    <w:rsid w:val="0053250D"/>
    <w:rsid w:val="0054074B"/>
    <w:rsid w:val="00554196"/>
    <w:rsid w:val="00581EDD"/>
    <w:rsid w:val="00583A0B"/>
    <w:rsid w:val="00593DE8"/>
    <w:rsid w:val="005A5A4C"/>
    <w:rsid w:val="005B2402"/>
    <w:rsid w:val="005B798F"/>
    <w:rsid w:val="005C2A86"/>
    <w:rsid w:val="005C6797"/>
    <w:rsid w:val="005D2659"/>
    <w:rsid w:val="005D6C4F"/>
    <w:rsid w:val="005D7894"/>
    <w:rsid w:val="00610650"/>
    <w:rsid w:val="0062334D"/>
    <w:rsid w:val="00642E68"/>
    <w:rsid w:val="0066664D"/>
    <w:rsid w:val="00674854"/>
    <w:rsid w:val="00681792"/>
    <w:rsid w:val="006E531E"/>
    <w:rsid w:val="007023F4"/>
    <w:rsid w:val="007173D5"/>
    <w:rsid w:val="0072420F"/>
    <w:rsid w:val="00741D59"/>
    <w:rsid w:val="00741F36"/>
    <w:rsid w:val="00757008"/>
    <w:rsid w:val="007600D5"/>
    <w:rsid w:val="00796C94"/>
    <w:rsid w:val="007C4B77"/>
    <w:rsid w:val="007F5B56"/>
    <w:rsid w:val="0083731F"/>
    <w:rsid w:val="00857C51"/>
    <w:rsid w:val="00857FFA"/>
    <w:rsid w:val="008A02DC"/>
    <w:rsid w:val="008A77BA"/>
    <w:rsid w:val="008D0320"/>
    <w:rsid w:val="008F41D4"/>
    <w:rsid w:val="008F6427"/>
    <w:rsid w:val="009043B9"/>
    <w:rsid w:val="00915D9F"/>
    <w:rsid w:val="0092718A"/>
    <w:rsid w:val="009A0E3B"/>
    <w:rsid w:val="009A1138"/>
    <w:rsid w:val="009A2419"/>
    <w:rsid w:val="009C59DC"/>
    <w:rsid w:val="009E2550"/>
    <w:rsid w:val="009E56B5"/>
    <w:rsid w:val="009F0D97"/>
    <w:rsid w:val="00A023C4"/>
    <w:rsid w:val="00A02D9A"/>
    <w:rsid w:val="00A34EED"/>
    <w:rsid w:val="00A4172D"/>
    <w:rsid w:val="00A71370"/>
    <w:rsid w:val="00AA130C"/>
    <w:rsid w:val="00AE0F34"/>
    <w:rsid w:val="00AE1EEA"/>
    <w:rsid w:val="00AE5092"/>
    <w:rsid w:val="00B026C3"/>
    <w:rsid w:val="00B06E12"/>
    <w:rsid w:val="00B10297"/>
    <w:rsid w:val="00B62D83"/>
    <w:rsid w:val="00B80579"/>
    <w:rsid w:val="00C37587"/>
    <w:rsid w:val="00C43363"/>
    <w:rsid w:val="00C47B40"/>
    <w:rsid w:val="00C74364"/>
    <w:rsid w:val="00C92999"/>
    <w:rsid w:val="00CB14D2"/>
    <w:rsid w:val="00CB650A"/>
    <w:rsid w:val="00D01839"/>
    <w:rsid w:val="00D056EF"/>
    <w:rsid w:val="00D141EC"/>
    <w:rsid w:val="00D26F6D"/>
    <w:rsid w:val="00DA03C1"/>
    <w:rsid w:val="00DC1849"/>
    <w:rsid w:val="00DC3FE5"/>
    <w:rsid w:val="00DD5B6F"/>
    <w:rsid w:val="00E57D7C"/>
    <w:rsid w:val="00E648FA"/>
    <w:rsid w:val="00EC63A6"/>
    <w:rsid w:val="00EC7D2F"/>
    <w:rsid w:val="00ED410E"/>
    <w:rsid w:val="00ED548E"/>
    <w:rsid w:val="00F50AF1"/>
    <w:rsid w:val="00F52885"/>
    <w:rsid w:val="00F61DBE"/>
    <w:rsid w:val="00F8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24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E531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E531E"/>
  </w:style>
  <w:style w:type="character" w:styleId="a5">
    <w:name w:val="Hyperlink"/>
    <w:rsid w:val="00AE0F34"/>
    <w:rPr>
      <w:color w:val="0000FF"/>
      <w:u w:val="single"/>
    </w:rPr>
  </w:style>
  <w:style w:type="table" w:styleId="a6">
    <w:name w:val="Table Grid"/>
    <w:basedOn w:val="a1"/>
    <w:rsid w:val="007570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2B69D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B6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ФЕНОАНКЕТА №3</vt:lpstr>
    </vt:vector>
  </TitlesOfParts>
  <Company>OEM</Company>
  <LinksUpToDate>false</LinksUpToDate>
  <CharactersWithSpaces>2395</CharactersWithSpaces>
  <SharedDoc>false</SharedDoc>
  <HLinks>
    <vt:vector size="12" baseType="variant">
      <vt:variant>
        <vt:i4>6946894</vt:i4>
      </vt:variant>
      <vt:variant>
        <vt:i4>3</vt:i4>
      </vt:variant>
      <vt:variant>
        <vt:i4>0</vt:i4>
      </vt:variant>
      <vt:variant>
        <vt:i4>5</vt:i4>
      </vt:variant>
      <vt:variant>
        <vt:lpwstr>mailto:tatphenology@gmail.com</vt:lpwstr>
      </vt:variant>
      <vt:variant>
        <vt:lpwstr/>
      </vt:variant>
      <vt:variant>
        <vt:i4>6946894</vt:i4>
      </vt:variant>
      <vt:variant>
        <vt:i4>0</vt:i4>
      </vt:variant>
      <vt:variant>
        <vt:i4>0</vt:i4>
      </vt:variant>
      <vt:variant>
        <vt:i4>5</vt:i4>
      </vt:variant>
      <vt:variant>
        <vt:lpwstr>mailto:tatphenology@gmail.com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ФЕНОАНКЕТА №3</dc:title>
  <dc:creator>Тишин</dc:creator>
  <cp:lastModifiedBy>User</cp:lastModifiedBy>
  <cp:revision>32</cp:revision>
  <cp:lastPrinted>2020-03-14T06:51:00Z</cp:lastPrinted>
  <dcterms:created xsi:type="dcterms:W3CDTF">2020-04-19T08:42:00Z</dcterms:created>
  <dcterms:modified xsi:type="dcterms:W3CDTF">2020-04-22T19:19:00Z</dcterms:modified>
</cp:coreProperties>
</file>